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2FF" w:rsidRPr="009F12FF" w:rsidRDefault="009F12FF" w:rsidP="009F12F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9F12FF">
        <w:rPr>
          <w:rFonts w:ascii="Times New Roman" w:hAnsi="Times New Roman" w:cs="Times New Roman"/>
          <w:b/>
          <w:sz w:val="28"/>
          <w:szCs w:val="28"/>
          <w:lang w:val="ro-RO"/>
        </w:rPr>
        <w:t>CONSILIERE PSIHOPEDAGOGICĂ</w:t>
      </w:r>
    </w:p>
    <w:p w:rsidR="009F12FF" w:rsidRPr="00B715D3" w:rsidRDefault="009F12FF" w:rsidP="009F12FF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15D3">
        <w:rPr>
          <w:rFonts w:ascii="Times New Roman" w:hAnsi="Times New Roman" w:cs="Times New Roman"/>
          <w:b/>
          <w:sz w:val="24"/>
          <w:szCs w:val="24"/>
          <w:lang w:val="ro-RO"/>
        </w:rPr>
        <w:t>202</w:t>
      </w:r>
      <w:r w:rsidR="009068EF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tbl>
      <w:tblPr>
        <w:tblStyle w:val="TableGrid"/>
        <w:tblW w:w="14037" w:type="dxa"/>
        <w:tblInd w:w="-158" w:type="dxa"/>
        <w:tblLayout w:type="fixed"/>
        <w:tblLook w:val="04A0" w:firstRow="1" w:lastRow="0" w:firstColumn="1" w:lastColumn="0" w:noHBand="0" w:noVBand="1"/>
      </w:tblPr>
      <w:tblGrid>
        <w:gridCol w:w="833"/>
        <w:gridCol w:w="1843"/>
        <w:gridCol w:w="1694"/>
        <w:gridCol w:w="2111"/>
        <w:gridCol w:w="1865"/>
        <w:gridCol w:w="1559"/>
        <w:gridCol w:w="1455"/>
        <w:gridCol w:w="1268"/>
        <w:gridCol w:w="1409"/>
      </w:tblGrid>
      <w:tr w:rsidR="009F12FF" w:rsidTr="008B278D">
        <w:tc>
          <w:tcPr>
            <w:tcW w:w="833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843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694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111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865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559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455" w:type="dxa"/>
          </w:tcPr>
          <w:p w:rsidR="009F12FF" w:rsidRPr="0007279C" w:rsidRDefault="009F12FF" w:rsidP="00126F8B">
            <w:pPr>
              <w:rPr>
                <w:b/>
                <w:lang w:val="ro-RO"/>
              </w:rPr>
            </w:pPr>
            <w:r w:rsidRPr="0007279C">
              <w:rPr>
                <w:b/>
                <w:lang w:val="ro-RO"/>
              </w:rPr>
              <w:t>Inspecţie de specialitate 1</w:t>
            </w:r>
          </w:p>
        </w:tc>
        <w:tc>
          <w:tcPr>
            <w:tcW w:w="1268" w:type="dxa"/>
          </w:tcPr>
          <w:p w:rsidR="009F12FF" w:rsidRPr="0007279C" w:rsidRDefault="009F12FF" w:rsidP="00126F8B">
            <w:pPr>
              <w:rPr>
                <w:b/>
                <w:lang w:val="ro-RO"/>
              </w:rPr>
            </w:pPr>
            <w:r w:rsidRPr="0007279C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</w:tcPr>
          <w:p w:rsidR="009F12FF" w:rsidRPr="0007279C" w:rsidRDefault="009F12FF" w:rsidP="00126F8B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E91489" w:rsidTr="008B278D">
        <w:tc>
          <w:tcPr>
            <w:tcW w:w="833" w:type="dxa"/>
          </w:tcPr>
          <w:p w:rsidR="00E91489" w:rsidRPr="006523A7" w:rsidRDefault="00E91489" w:rsidP="00E91489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bookmarkStart w:id="0" w:name="_GoBack" w:colFirst="6" w:colLast="7"/>
          </w:p>
        </w:tc>
        <w:tc>
          <w:tcPr>
            <w:tcW w:w="1843" w:type="dxa"/>
          </w:tcPr>
          <w:p w:rsidR="00E91489" w:rsidRDefault="00E91489" w:rsidP="00E9148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5937F3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BUCUR I. DIANA-ELENA</w:t>
            </w:r>
          </w:p>
          <w:p w:rsidR="00E91489" w:rsidRPr="00D468BA" w:rsidRDefault="00E91489" w:rsidP="00E91489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 an</w:t>
            </w:r>
          </w:p>
          <w:p w:rsidR="00E91489" w:rsidRPr="004A6F5E" w:rsidRDefault="00E91489" w:rsidP="00E9148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E91489" w:rsidRPr="00D717DA" w:rsidRDefault="00E91489" w:rsidP="00E91489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694" w:type="dxa"/>
          </w:tcPr>
          <w:p w:rsidR="00E91489" w:rsidRPr="00065A0A" w:rsidRDefault="00E91489" w:rsidP="00E91489">
            <w:pPr>
              <w:rPr>
                <w:rFonts w:ascii="Times New Roman" w:hAnsi="Times New Roman" w:cs="Times New Roman"/>
                <w:lang w:val="ro-RO"/>
              </w:rPr>
            </w:pPr>
            <w:r w:rsidRPr="004A6F5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CJRAE VASLUI</w:t>
            </w:r>
          </w:p>
        </w:tc>
        <w:tc>
          <w:tcPr>
            <w:tcW w:w="2111" w:type="dxa"/>
          </w:tcPr>
          <w:p w:rsidR="00E91489" w:rsidRPr="008921BD" w:rsidRDefault="00E91489" w:rsidP="00E9148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PSIHOLOGIE</w:t>
            </w:r>
          </w:p>
        </w:tc>
        <w:tc>
          <w:tcPr>
            <w:tcW w:w="1865" w:type="dxa"/>
          </w:tcPr>
          <w:p w:rsidR="00E91489" w:rsidRPr="00754804" w:rsidRDefault="00E91489" w:rsidP="00E91489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9068EF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CONSILIERE PSIHOPEDAGOGICĂ</w:t>
            </w:r>
          </w:p>
        </w:tc>
        <w:tc>
          <w:tcPr>
            <w:tcW w:w="1559" w:type="dxa"/>
          </w:tcPr>
          <w:p w:rsidR="00E91489" w:rsidRPr="0030521C" w:rsidRDefault="00E91489" w:rsidP="00E91489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DOSAR COMPLET</w:t>
            </w:r>
          </w:p>
        </w:tc>
        <w:tc>
          <w:tcPr>
            <w:tcW w:w="1455" w:type="dxa"/>
          </w:tcPr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Metodist ISJ Vaslui ,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>NACU OCTAVIA AURELIA</w:t>
            </w: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, CJRAE Vaslui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TEL: 0747396772</w:t>
            </w:r>
          </w:p>
          <w:p w:rsidR="00E91489" w:rsidRPr="00395771" w:rsidRDefault="00E91489" w:rsidP="00E914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</w:tcPr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Metodist ISJ Vaslui ,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>NACU OCTAVIA AURELIA</w:t>
            </w: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, CJRAE Vaslui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TEL: 0747396772</w:t>
            </w:r>
          </w:p>
          <w:p w:rsidR="00E91489" w:rsidRPr="00395771" w:rsidRDefault="00E91489" w:rsidP="00E914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E91489" w:rsidRPr="00065A0A" w:rsidRDefault="00E91489" w:rsidP="00E9148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91489" w:rsidTr="008B278D">
        <w:tc>
          <w:tcPr>
            <w:tcW w:w="833" w:type="dxa"/>
          </w:tcPr>
          <w:p w:rsidR="00E91489" w:rsidRPr="006523A7" w:rsidRDefault="00E91489" w:rsidP="00E91489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43" w:type="dxa"/>
          </w:tcPr>
          <w:p w:rsidR="00E91489" w:rsidRDefault="00E91489" w:rsidP="00E9148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7529ED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DIMA G. ANDREI-ALEXANDRU</w:t>
            </w:r>
          </w:p>
          <w:p w:rsidR="00E91489" w:rsidRPr="00D468BA" w:rsidRDefault="00E91489" w:rsidP="00E91489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7 luni</w:t>
            </w:r>
          </w:p>
          <w:p w:rsidR="00E91489" w:rsidRPr="007529ED" w:rsidRDefault="00E91489" w:rsidP="00E9148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694" w:type="dxa"/>
          </w:tcPr>
          <w:p w:rsidR="00E91489" w:rsidRDefault="00E91489" w:rsidP="00E914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A6F5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CJRAE VASLUI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/</w:t>
            </w:r>
          </w:p>
          <w:p w:rsidR="00E91489" w:rsidRPr="00065A0A" w:rsidRDefault="00E91489" w:rsidP="00E9148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ȘCOALA GIMNAZIALĂ ,,ION MURGEANU” ZORLENI</w:t>
            </w:r>
          </w:p>
        </w:tc>
        <w:tc>
          <w:tcPr>
            <w:tcW w:w="2111" w:type="dxa"/>
          </w:tcPr>
          <w:p w:rsidR="00E91489" w:rsidRPr="008921BD" w:rsidRDefault="00E91489" w:rsidP="00E9148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PSIHOLOGIE</w:t>
            </w:r>
          </w:p>
        </w:tc>
        <w:tc>
          <w:tcPr>
            <w:tcW w:w="1865" w:type="dxa"/>
          </w:tcPr>
          <w:p w:rsidR="00E91489" w:rsidRPr="00754804" w:rsidRDefault="00E91489" w:rsidP="00E91489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9068EF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CONSILIERE PSIHOPEDAGOGICĂ</w:t>
            </w:r>
          </w:p>
        </w:tc>
        <w:tc>
          <w:tcPr>
            <w:tcW w:w="1559" w:type="dxa"/>
          </w:tcPr>
          <w:p w:rsidR="00E91489" w:rsidRPr="0030521C" w:rsidRDefault="00E91489" w:rsidP="00E91489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DOSAR COMPLET</w:t>
            </w:r>
          </w:p>
        </w:tc>
        <w:tc>
          <w:tcPr>
            <w:tcW w:w="1455" w:type="dxa"/>
          </w:tcPr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 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>GIUȘCĂ</w:t>
            </w: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>ROXANA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0761606338</w:t>
            </w:r>
          </w:p>
          <w:p w:rsidR="00E91489" w:rsidRPr="00395771" w:rsidRDefault="00E91489" w:rsidP="00E9148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8" w:type="dxa"/>
          </w:tcPr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 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>GIUȘCĂ</w:t>
            </w: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>ROXANA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0761606338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E91489" w:rsidRPr="00065A0A" w:rsidRDefault="00E91489" w:rsidP="00E9148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91489" w:rsidTr="008B278D">
        <w:tc>
          <w:tcPr>
            <w:tcW w:w="833" w:type="dxa"/>
          </w:tcPr>
          <w:p w:rsidR="00E91489" w:rsidRPr="006523A7" w:rsidRDefault="00E91489" w:rsidP="00E91489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43" w:type="dxa"/>
          </w:tcPr>
          <w:p w:rsidR="00E91489" w:rsidRDefault="00E91489" w:rsidP="00E9148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4A6F5E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ENACHE A.S BIANCA-MĂDĂLINA</w:t>
            </w:r>
          </w:p>
          <w:p w:rsidR="00E91489" w:rsidRPr="00D468BA" w:rsidRDefault="00E91489" w:rsidP="00E91489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0 ani</w:t>
            </w:r>
          </w:p>
          <w:p w:rsidR="00E91489" w:rsidRPr="004A6F5E" w:rsidRDefault="00E91489" w:rsidP="00E9148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E91489" w:rsidRPr="00334F20" w:rsidRDefault="00E91489" w:rsidP="00E91489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694" w:type="dxa"/>
          </w:tcPr>
          <w:p w:rsidR="00E91489" w:rsidRPr="004A6F5E" w:rsidRDefault="00E91489" w:rsidP="00E914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E91489" w:rsidRDefault="00E91489" w:rsidP="00E914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A6F5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CJRAE VASLUI</w:t>
            </w:r>
          </w:p>
          <w:p w:rsidR="00E91489" w:rsidRPr="004A6F5E" w:rsidRDefault="00E91489" w:rsidP="00E914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E91489" w:rsidRPr="004A6F5E" w:rsidRDefault="00E91489" w:rsidP="00E914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8E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ȘCOALA  GIMNAZIALĂ</w:t>
            </w:r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 GIMNAZIALĂ ,, MIHAI EMINESCU” OȘEȘTI + ȘCOALA GIMNAZIALĂ ,, CEZAR BOTEZ” FÂSTÂCI</w:t>
            </w:r>
          </w:p>
        </w:tc>
        <w:tc>
          <w:tcPr>
            <w:tcW w:w="2111" w:type="dxa"/>
          </w:tcPr>
          <w:p w:rsidR="00E91489" w:rsidRPr="008921BD" w:rsidRDefault="00E91489" w:rsidP="00E9148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PEDAGOGIE</w:t>
            </w:r>
          </w:p>
        </w:tc>
        <w:tc>
          <w:tcPr>
            <w:tcW w:w="1865" w:type="dxa"/>
          </w:tcPr>
          <w:p w:rsidR="00E91489" w:rsidRPr="00754804" w:rsidRDefault="00E91489" w:rsidP="00E91489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9068EF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CONSILIERE PSIHOPEDAGOGICĂ</w:t>
            </w:r>
          </w:p>
        </w:tc>
        <w:tc>
          <w:tcPr>
            <w:tcW w:w="1559" w:type="dxa"/>
          </w:tcPr>
          <w:p w:rsidR="00E91489" w:rsidRPr="0030521C" w:rsidRDefault="00E91489" w:rsidP="00E91489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Lipsă decizie</w:t>
            </w:r>
          </w:p>
        </w:tc>
        <w:tc>
          <w:tcPr>
            <w:tcW w:w="1455" w:type="dxa"/>
          </w:tcPr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Metodist ISJ Vaslui,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ROMAN LOREDANA </w:t>
            </w: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0755199813</w:t>
            </w:r>
          </w:p>
          <w:p w:rsidR="00E91489" w:rsidRPr="00395771" w:rsidRDefault="00E91489" w:rsidP="00E914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</w:tcPr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Metodist ISJ Vaslui,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ROMAN LOREDANA </w:t>
            </w: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0755199813</w:t>
            </w:r>
          </w:p>
          <w:p w:rsidR="00E91489" w:rsidRPr="00395771" w:rsidRDefault="00E91489" w:rsidP="00E914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E91489" w:rsidRPr="00065A0A" w:rsidRDefault="00E91489" w:rsidP="00E9148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91489" w:rsidTr="008B278D">
        <w:tc>
          <w:tcPr>
            <w:tcW w:w="833" w:type="dxa"/>
          </w:tcPr>
          <w:p w:rsidR="00E91489" w:rsidRPr="006523A7" w:rsidRDefault="00E91489" w:rsidP="00E91489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43" w:type="dxa"/>
          </w:tcPr>
          <w:p w:rsidR="00E91489" w:rsidRDefault="00E91489" w:rsidP="00E9148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4A6F5E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FOLTACHE I. SMĂRĂNDIȚA-IOANA</w:t>
            </w:r>
          </w:p>
          <w:p w:rsidR="00E91489" w:rsidRPr="00D468BA" w:rsidRDefault="00E91489" w:rsidP="00E91489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 an</w:t>
            </w:r>
          </w:p>
          <w:p w:rsidR="00E91489" w:rsidRPr="004A6F5E" w:rsidRDefault="00E91489" w:rsidP="00E9148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694" w:type="dxa"/>
          </w:tcPr>
          <w:p w:rsidR="00E91489" w:rsidRPr="004A6F5E" w:rsidRDefault="00E91489" w:rsidP="00E914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E91489" w:rsidRPr="004A6F5E" w:rsidRDefault="00E91489" w:rsidP="00E914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A6F5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CJRAE VASLUI</w:t>
            </w:r>
          </w:p>
          <w:p w:rsidR="00E91489" w:rsidRPr="004A6F5E" w:rsidRDefault="00E91489" w:rsidP="00E914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11" w:type="dxa"/>
          </w:tcPr>
          <w:p w:rsidR="00E91489" w:rsidRDefault="00E91489" w:rsidP="00E9148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ASISTENȚĂ SOCIALĂ</w:t>
            </w:r>
          </w:p>
        </w:tc>
        <w:tc>
          <w:tcPr>
            <w:tcW w:w="1865" w:type="dxa"/>
          </w:tcPr>
          <w:p w:rsidR="00E91489" w:rsidRPr="009068EF" w:rsidRDefault="00E91489" w:rsidP="00E91489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9068EF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CONSILIERE PSIHOPEDAGOGICĂ</w:t>
            </w:r>
          </w:p>
        </w:tc>
        <w:tc>
          <w:tcPr>
            <w:tcW w:w="1559" w:type="dxa"/>
          </w:tcPr>
          <w:p w:rsidR="00E91489" w:rsidRPr="008921BD" w:rsidRDefault="00E91489" w:rsidP="00E91489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Lipsă decizie</w:t>
            </w:r>
          </w:p>
        </w:tc>
        <w:tc>
          <w:tcPr>
            <w:tcW w:w="1455" w:type="dxa"/>
          </w:tcPr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Metodist ISJ Vaslui,</w:t>
            </w:r>
          </w:p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>RACOVIȚĂ DANIELA</w:t>
            </w: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 xml:space="preserve"> CJRAE Vaslui</w:t>
            </w:r>
          </w:p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 xml:space="preserve">TEL: </w:t>
            </w:r>
          </w:p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0740 634 310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</w:tcPr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Metodist ISJ Vaslui,</w:t>
            </w:r>
          </w:p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>RACOVIȚĂ DANIELA</w:t>
            </w: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 xml:space="preserve"> CJRAE Vaslui</w:t>
            </w:r>
          </w:p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 xml:space="preserve">TEL: </w:t>
            </w:r>
          </w:p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0740 634 310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E91489" w:rsidRPr="00065A0A" w:rsidRDefault="00E91489" w:rsidP="00E9148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91489" w:rsidTr="008B278D">
        <w:tc>
          <w:tcPr>
            <w:tcW w:w="833" w:type="dxa"/>
          </w:tcPr>
          <w:p w:rsidR="00E91489" w:rsidRPr="006523A7" w:rsidRDefault="00E91489" w:rsidP="00E91489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43" w:type="dxa"/>
          </w:tcPr>
          <w:p w:rsidR="00E91489" w:rsidRDefault="00E91489" w:rsidP="00E9148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B14B6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GHEUCĂ F. TEODORA</w:t>
            </w:r>
          </w:p>
          <w:p w:rsidR="00E91489" w:rsidRPr="00D468BA" w:rsidRDefault="00E91489" w:rsidP="00E91489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 an/11 luni</w:t>
            </w:r>
          </w:p>
          <w:p w:rsidR="00E91489" w:rsidRPr="00B14B64" w:rsidRDefault="00E91489" w:rsidP="00E9148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E91489" w:rsidRPr="007452F5" w:rsidRDefault="00E91489" w:rsidP="00E91489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694" w:type="dxa"/>
          </w:tcPr>
          <w:p w:rsidR="00E91489" w:rsidRPr="004A6F5E" w:rsidRDefault="00E91489" w:rsidP="00E914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E91489" w:rsidRPr="004A6F5E" w:rsidRDefault="00E91489" w:rsidP="00E914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A6F5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CJRAE VASLUI</w:t>
            </w:r>
          </w:p>
          <w:p w:rsidR="00E91489" w:rsidRPr="004A6F5E" w:rsidRDefault="00E91489" w:rsidP="00E914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11" w:type="dxa"/>
          </w:tcPr>
          <w:p w:rsidR="00E91489" w:rsidRDefault="00E91489" w:rsidP="00E91489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541ABD">
              <w:rPr>
                <w:rFonts w:ascii="Times New Roman" w:hAnsi="Times New Roman" w:cs="Times New Roman"/>
                <w:color w:val="000000" w:themeColor="text1"/>
                <w:lang w:val="ro-RO"/>
              </w:rPr>
              <w:t>PSIHOPEDAGOGIE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 xml:space="preserve"> SPECIALĂ</w:t>
            </w:r>
          </w:p>
          <w:p w:rsidR="00E91489" w:rsidRDefault="00E91489" w:rsidP="00E91489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lang w:val="ro-RO"/>
              </w:rPr>
              <w:t xml:space="preserve">MASTER </w:t>
            </w:r>
          </w:p>
          <w:p w:rsidR="00E91489" w:rsidRPr="0095383D" w:rsidRDefault="00E91489" w:rsidP="00E91489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lang w:val="ro-RO"/>
              </w:rPr>
              <w:t>DIAGNOZĂ ȘI INTERVENȚIE LA PERSOANELE CU CERINȚE SPECIALE</w:t>
            </w:r>
          </w:p>
        </w:tc>
        <w:tc>
          <w:tcPr>
            <w:tcW w:w="1865" w:type="dxa"/>
          </w:tcPr>
          <w:p w:rsidR="00E91489" w:rsidRPr="009068EF" w:rsidRDefault="00E91489" w:rsidP="00E91489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9068EF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CONSILIERE PSIHOPEDAGOGICĂ</w:t>
            </w:r>
          </w:p>
        </w:tc>
        <w:tc>
          <w:tcPr>
            <w:tcW w:w="1559" w:type="dxa"/>
          </w:tcPr>
          <w:p w:rsidR="00E91489" w:rsidRPr="008921BD" w:rsidRDefault="00E91489" w:rsidP="00E91489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Lipsă decizie</w:t>
            </w:r>
          </w:p>
        </w:tc>
        <w:tc>
          <w:tcPr>
            <w:tcW w:w="1455" w:type="dxa"/>
          </w:tcPr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 </w:t>
            </w:r>
          </w:p>
          <w:p w:rsidR="00C249E5" w:rsidRPr="00395771" w:rsidRDefault="00C249E5" w:rsidP="00C249E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>LUCA DANIELA</w:t>
            </w:r>
          </w:p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0729907282</w:t>
            </w:r>
          </w:p>
          <w:p w:rsidR="00E91489" w:rsidRPr="00395771" w:rsidRDefault="00E91489" w:rsidP="00E914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</w:tcPr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 </w:t>
            </w:r>
          </w:p>
          <w:p w:rsidR="00C249E5" w:rsidRPr="00395771" w:rsidRDefault="00C249E5" w:rsidP="00C249E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>LUCA DANIELA</w:t>
            </w:r>
          </w:p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0729907282</w:t>
            </w:r>
          </w:p>
          <w:p w:rsidR="00E91489" w:rsidRPr="00395771" w:rsidRDefault="00E91489" w:rsidP="00E914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E91489" w:rsidRPr="00065A0A" w:rsidRDefault="00E91489" w:rsidP="00E9148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91489" w:rsidTr="008B278D">
        <w:trPr>
          <w:trHeight w:val="2204"/>
        </w:trPr>
        <w:tc>
          <w:tcPr>
            <w:tcW w:w="833" w:type="dxa"/>
          </w:tcPr>
          <w:p w:rsidR="00E91489" w:rsidRPr="006523A7" w:rsidRDefault="00E91489" w:rsidP="00E91489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43" w:type="dxa"/>
          </w:tcPr>
          <w:p w:rsidR="00E91489" w:rsidRPr="009068EF" w:rsidRDefault="00E91489" w:rsidP="00E9148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068EF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IRIMIA E. CODRUȚA-MĂLINA</w:t>
            </w:r>
          </w:p>
          <w:p w:rsidR="00E91489" w:rsidRPr="00D468BA" w:rsidRDefault="00E91489" w:rsidP="00E91489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2ani</w:t>
            </w:r>
          </w:p>
          <w:p w:rsidR="00E91489" w:rsidRPr="00662BAB" w:rsidRDefault="00E91489" w:rsidP="00E91489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</w:tc>
        <w:tc>
          <w:tcPr>
            <w:tcW w:w="1694" w:type="dxa"/>
          </w:tcPr>
          <w:p w:rsidR="00E91489" w:rsidRPr="009068EF" w:rsidRDefault="00E91489" w:rsidP="00E91489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9068E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CJRAE VASLUI</w:t>
            </w:r>
          </w:p>
          <w:p w:rsidR="00E91489" w:rsidRPr="00065A0A" w:rsidRDefault="00E91489" w:rsidP="00E91489">
            <w:pPr>
              <w:rPr>
                <w:rFonts w:ascii="Times New Roman" w:hAnsi="Times New Roman" w:cs="Times New Roman"/>
                <w:lang w:val="ro-RO"/>
              </w:rPr>
            </w:pPr>
            <w:r w:rsidRPr="009068E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ȘCOALA  GIMNAZIALĂ ,,CONSTANTIN ASIMINEI” EPURENI+ ȘC. GIMNAZIALĂ ,,PROF. IOAN DĂNILĂ” GHERMĂNEȘTI</w:t>
            </w:r>
          </w:p>
        </w:tc>
        <w:tc>
          <w:tcPr>
            <w:tcW w:w="2111" w:type="dxa"/>
          </w:tcPr>
          <w:p w:rsidR="00E91489" w:rsidRDefault="00E91489" w:rsidP="00E9148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ASISTENȚĂ SOCIALĂ</w:t>
            </w:r>
          </w:p>
        </w:tc>
        <w:tc>
          <w:tcPr>
            <w:tcW w:w="1865" w:type="dxa"/>
          </w:tcPr>
          <w:p w:rsidR="00E91489" w:rsidRPr="009068EF" w:rsidRDefault="00E91489" w:rsidP="00E91489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9068EF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CONSILIERE PSIHOPEDAGOGICĂ</w:t>
            </w:r>
          </w:p>
        </w:tc>
        <w:tc>
          <w:tcPr>
            <w:tcW w:w="1559" w:type="dxa"/>
          </w:tcPr>
          <w:p w:rsidR="00E91489" w:rsidRPr="008921BD" w:rsidRDefault="00E91489" w:rsidP="00E91489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Lipsă decizie</w:t>
            </w:r>
          </w:p>
        </w:tc>
        <w:tc>
          <w:tcPr>
            <w:tcW w:w="1455" w:type="dxa"/>
          </w:tcPr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Metodist ISJ Vaslui, Prof. </w:t>
            </w: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>BĂETU SIMONA</w:t>
            </w: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 xml:space="preserve"> – CJRAE </w:t>
            </w:r>
          </w:p>
          <w:p w:rsidR="00C249E5" w:rsidRPr="00395771" w:rsidRDefault="00C249E5" w:rsidP="00C249E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Tel : 0766695680</w:t>
            </w:r>
          </w:p>
        </w:tc>
        <w:tc>
          <w:tcPr>
            <w:tcW w:w="1268" w:type="dxa"/>
          </w:tcPr>
          <w:p w:rsidR="00C249E5" w:rsidRPr="00395771" w:rsidRDefault="00C249E5" w:rsidP="00C24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Metodist ISJ Vaslui, Prof. </w:t>
            </w: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>BĂETU SIMONA</w:t>
            </w: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 xml:space="preserve"> – CJRAE </w:t>
            </w:r>
          </w:p>
          <w:p w:rsidR="00E91489" w:rsidRPr="00395771" w:rsidRDefault="00C249E5" w:rsidP="00C249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Tel : 0766695680</w:t>
            </w:r>
          </w:p>
        </w:tc>
        <w:tc>
          <w:tcPr>
            <w:tcW w:w="1409" w:type="dxa"/>
          </w:tcPr>
          <w:p w:rsidR="00E91489" w:rsidRPr="00065A0A" w:rsidRDefault="00E91489" w:rsidP="00E9148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E91489" w:rsidTr="008B278D">
        <w:tc>
          <w:tcPr>
            <w:tcW w:w="833" w:type="dxa"/>
          </w:tcPr>
          <w:p w:rsidR="00E91489" w:rsidRPr="006523A7" w:rsidRDefault="00E91489" w:rsidP="00E91489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43" w:type="dxa"/>
          </w:tcPr>
          <w:p w:rsidR="00E91489" w:rsidRPr="00427E01" w:rsidRDefault="00E91489" w:rsidP="00E9148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427E01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MOTAȘ D. TEODORA</w:t>
            </w:r>
          </w:p>
          <w:p w:rsidR="00E91489" w:rsidRPr="00D468BA" w:rsidRDefault="00E91489" w:rsidP="00E91489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 an</w:t>
            </w:r>
          </w:p>
          <w:p w:rsidR="00E91489" w:rsidRPr="00CB79FA" w:rsidRDefault="00E91489" w:rsidP="00E91489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</w:tc>
        <w:tc>
          <w:tcPr>
            <w:tcW w:w="1694" w:type="dxa"/>
          </w:tcPr>
          <w:p w:rsidR="00E91489" w:rsidRPr="004A6F5E" w:rsidRDefault="00E91489" w:rsidP="00E914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E91489" w:rsidRPr="004A6F5E" w:rsidRDefault="00E91489" w:rsidP="00E914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A6F5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CJRAE VASLUI</w:t>
            </w:r>
          </w:p>
          <w:p w:rsidR="00E91489" w:rsidRPr="004A6F5E" w:rsidRDefault="00E91489" w:rsidP="00E914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111" w:type="dxa"/>
          </w:tcPr>
          <w:p w:rsidR="00E91489" w:rsidRPr="008921BD" w:rsidRDefault="00E91489" w:rsidP="00E9148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PEDAGOGIE</w:t>
            </w:r>
          </w:p>
        </w:tc>
        <w:tc>
          <w:tcPr>
            <w:tcW w:w="1865" w:type="dxa"/>
          </w:tcPr>
          <w:p w:rsidR="00E91489" w:rsidRPr="00754804" w:rsidRDefault="00E91489" w:rsidP="00E91489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9068EF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CONSILIERE PSIHOPEDAGOGICĂ</w:t>
            </w:r>
          </w:p>
        </w:tc>
        <w:tc>
          <w:tcPr>
            <w:tcW w:w="1559" w:type="dxa"/>
          </w:tcPr>
          <w:p w:rsidR="00E91489" w:rsidRPr="0030521C" w:rsidRDefault="00E91489" w:rsidP="00E91489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DOSAR COMPLET</w:t>
            </w:r>
          </w:p>
        </w:tc>
        <w:tc>
          <w:tcPr>
            <w:tcW w:w="1455" w:type="dxa"/>
          </w:tcPr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Metodist ISJ Vaslui ,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>NACU OCTAVIA AURELIA</w:t>
            </w: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, CJRAE Vaslui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TEL: 0747396772</w:t>
            </w:r>
          </w:p>
          <w:p w:rsidR="00E91489" w:rsidRPr="00395771" w:rsidRDefault="00E91489" w:rsidP="00E914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</w:tcPr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Metodist ISJ Vaslui ,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>NACU OCTAVIA AURELIA</w:t>
            </w: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, CJRAE Vaslui</w:t>
            </w:r>
          </w:p>
          <w:p w:rsidR="00E91489" w:rsidRPr="00395771" w:rsidRDefault="00E91489" w:rsidP="00E914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TEL: 0747396772</w:t>
            </w:r>
          </w:p>
          <w:p w:rsidR="00E91489" w:rsidRPr="00395771" w:rsidRDefault="00E91489" w:rsidP="00E914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E91489" w:rsidRPr="00065A0A" w:rsidRDefault="00E91489" w:rsidP="00E9148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B24C14" w:rsidTr="008B278D">
        <w:tc>
          <w:tcPr>
            <w:tcW w:w="833" w:type="dxa"/>
          </w:tcPr>
          <w:p w:rsidR="00B24C14" w:rsidRPr="006523A7" w:rsidRDefault="00B24C14" w:rsidP="00B24C14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43" w:type="dxa"/>
          </w:tcPr>
          <w:p w:rsidR="00B24C14" w:rsidRDefault="00B24C14" w:rsidP="00B24C14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16458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OLARIU N. NICOLETA-ADINA</w:t>
            </w:r>
          </w:p>
          <w:p w:rsidR="00B24C14" w:rsidRPr="00D468BA" w:rsidRDefault="00B24C14" w:rsidP="00B24C14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0 ani</w:t>
            </w:r>
          </w:p>
          <w:p w:rsidR="00B24C14" w:rsidRPr="00916458" w:rsidRDefault="00B24C14" w:rsidP="00B24C14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B24C14" w:rsidRPr="002D3495" w:rsidRDefault="00B24C14" w:rsidP="00B24C14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694" w:type="dxa"/>
          </w:tcPr>
          <w:p w:rsidR="00B24C14" w:rsidRDefault="00B24C14" w:rsidP="00B24C1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A6F5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CJRAE VASLUI</w:t>
            </w:r>
          </w:p>
          <w:p w:rsidR="00B24C14" w:rsidRPr="00065A0A" w:rsidRDefault="00B24C14" w:rsidP="00B24C1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/ȘCOALA GIMNAZIALĂ NR.1 HOCENI/ HURDUGI</w:t>
            </w:r>
          </w:p>
        </w:tc>
        <w:tc>
          <w:tcPr>
            <w:tcW w:w="2111" w:type="dxa"/>
          </w:tcPr>
          <w:p w:rsidR="00B24C14" w:rsidRDefault="00B24C14" w:rsidP="00B24C14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PSIHOLOGIE</w:t>
            </w:r>
          </w:p>
          <w:p w:rsidR="00B24C14" w:rsidRPr="00916458" w:rsidRDefault="00B24C14" w:rsidP="00B24C14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16458">
              <w:rPr>
                <w:rFonts w:ascii="Times New Roman" w:hAnsi="Times New Roman" w:cs="Times New Roman"/>
                <w:color w:val="0070C0"/>
                <w:lang w:val="ro-RO"/>
              </w:rPr>
              <w:t xml:space="preserve">MASTER </w:t>
            </w:r>
          </w:p>
          <w:p w:rsidR="00B24C14" w:rsidRPr="008921BD" w:rsidRDefault="00B24C14" w:rsidP="00B24C14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16458">
              <w:rPr>
                <w:rFonts w:ascii="Times New Roman" w:hAnsi="Times New Roman" w:cs="Times New Roman"/>
                <w:color w:val="0070C0"/>
                <w:lang w:val="ro-RO"/>
              </w:rPr>
              <w:t>GRUPURI DE RISC ȘI SERVICII SOCIALE DE SUPORT</w:t>
            </w:r>
          </w:p>
        </w:tc>
        <w:tc>
          <w:tcPr>
            <w:tcW w:w="1865" w:type="dxa"/>
          </w:tcPr>
          <w:p w:rsidR="00B24C14" w:rsidRPr="00754804" w:rsidRDefault="00B24C14" w:rsidP="00B24C14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9068EF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CONSILIERE PSIHOPEDAGOGICĂ</w:t>
            </w:r>
          </w:p>
        </w:tc>
        <w:tc>
          <w:tcPr>
            <w:tcW w:w="1559" w:type="dxa"/>
          </w:tcPr>
          <w:p w:rsidR="00B24C14" w:rsidRPr="0030521C" w:rsidRDefault="00B24C14" w:rsidP="00B24C14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DOSAR COMPLET</w:t>
            </w:r>
          </w:p>
        </w:tc>
        <w:tc>
          <w:tcPr>
            <w:tcW w:w="1455" w:type="dxa"/>
          </w:tcPr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Metodist ISJ Vaslui ,</w:t>
            </w:r>
          </w:p>
          <w:p w:rsidR="00B24C14" w:rsidRPr="00395771" w:rsidRDefault="00B24C14" w:rsidP="00B24C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24C14" w:rsidRPr="00395771" w:rsidRDefault="00B24C14" w:rsidP="00B24C1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957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BOŢU IULIANA</w:t>
            </w:r>
          </w:p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B24C14" w:rsidRPr="00395771" w:rsidRDefault="00B24C14" w:rsidP="00B24C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eastAsia="Times New Roman" w:hAnsi="Times New Roman" w:cs="Times New Roman"/>
                <w:sz w:val="20"/>
                <w:szCs w:val="20"/>
              </w:rPr>
              <w:t>TEL: 0764220419</w:t>
            </w:r>
          </w:p>
        </w:tc>
        <w:tc>
          <w:tcPr>
            <w:tcW w:w="1268" w:type="dxa"/>
          </w:tcPr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Metodist ISJ Vaslui ,</w:t>
            </w:r>
          </w:p>
          <w:p w:rsidR="00B24C14" w:rsidRPr="00395771" w:rsidRDefault="00B24C14" w:rsidP="00B24C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24C14" w:rsidRPr="00395771" w:rsidRDefault="00B24C14" w:rsidP="00B24C1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957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BOŢU IULIANA</w:t>
            </w:r>
          </w:p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B24C14" w:rsidRPr="00395771" w:rsidRDefault="00B24C14" w:rsidP="00B24C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eastAsia="Times New Roman" w:hAnsi="Times New Roman" w:cs="Times New Roman"/>
                <w:sz w:val="20"/>
                <w:szCs w:val="20"/>
              </w:rPr>
              <w:t>TEL: 0764220419</w:t>
            </w:r>
          </w:p>
        </w:tc>
        <w:tc>
          <w:tcPr>
            <w:tcW w:w="1409" w:type="dxa"/>
          </w:tcPr>
          <w:p w:rsidR="00B24C14" w:rsidRPr="004E582B" w:rsidRDefault="00B24C14" w:rsidP="00B24C14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B24C14" w:rsidTr="008B278D">
        <w:tc>
          <w:tcPr>
            <w:tcW w:w="833" w:type="dxa"/>
          </w:tcPr>
          <w:p w:rsidR="00B24C14" w:rsidRPr="006523A7" w:rsidRDefault="00B24C14" w:rsidP="00B24C14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43" w:type="dxa"/>
          </w:tcPr>
          <w:p w:rsidR="00B24C14" w:rsidRDefault="00B24C14" w:rsidP="00B24C14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A65D8C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PĂVĂLAȘC G. ANDREEA -GABRIELA</w:t>
            </w:r>
          </w:p>
          <w:p w:rsidR="00B24C14" w:rsidRPr="00D468BA" w:rsidRDefault="00B24C14" w:rsidP="00B24C14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 an/ 11 luni</w:t>
            </w:r>
          </w:p>
          <w:p w:rsidR="00B24C14" w:rsidRPr="00A65D8C" w:rsidRDefault="00B24C14" w:rsidP="00B24C14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B24C14" w:rsidRPr="002D3495" w:rsidRDefault="00B24C14" w:rsidP="00B24C14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694" w:type="dxa"/>
          </w:tcPr>
          <w:p w:rsidR="00B24C14" w:rsidRPr="00065A0A" w:rsidRDefault="00B24C14" w:rsidP="00B24C14">
            <w:pPr>
              <w:rPr>
                <w:rFonts w:ascii="Times New Roman" w:hAnsi="Times New Roman" w:cs="Times New Roman"/>
                <w:lang w:val="ro-RO"/>
              </w:rPr>
            </w:pPr>
            <w:r w:rsidRPr="004A6F5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CJRAE VASLUI</w:t>
            </w:r>
          </w:p>
        </w:tc>
        <w:tc>
          <w:tcPr>
            <w:tcW w:w="2111" w:type="dxa"/>
          </w:tcPr>
          <w:p w:rsidR="00B24C14" w:rsidRPr="008921BD" w:rsidRDefault="00B24C14" w:rsidP="00B24C14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PSIHOPEDAGOGIE SPECIALĂ</w:t>
            </w:r>
          </w:p>
        </w:tc>
        <w:tc>
          <w:tcPr>
            <w:tcW w:w="1865" w:type="dxa"/>
          </w:tcPr>
          <w:p w:rsidR="00B24C14" w:rsidRPr="00754804" w:rsidRDefault="00B24C14" w:rsidP="00B24C14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9068EF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CONSILIERE PSIHOPEDAGOGICĂ</w:t>
            </w:r>
          </w:p>
        </w:tc>
        <w:tc>
          <w:tcPr>
            <w:tcW w:w="1559" w:type="dxa"/>
          </w:tcPr>
          <w:p w:rsidR="00B24C14" w:rsidRPr="0030521C" w:rsidRDefault="00B24C14" w:rsidP="00B24C14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>Lipsă decizie</w:t>
            </w:r>
          </w:p>
        </w:tc>
        <w:tc>
          <w:tcPr>
            <w:tcW w:w="1455" w:type="dxa"/>
          </w:tcPr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 </w:t>
            </w:r>
          </w:p>
          <w:p w:rsidR="00B24C14" w:rsidRPr="00395771" w:rsidRDefault="00B24C14" w:rsidP="00B24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>DOGARIU CRISTINA ELENA</w:t>
            </w:r>
          </w:p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0745163779</w:t>
            </w:r>
          </w:p>
          <w:p w:rsidR="00B24C14" w:rsidRPr="00395771" w:rsidRDefault="00B24C14" w:rsidP="00B24C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</w:tcPr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 xml:space="preserve">Metodist ISJ Vaslui </w:t>
            </w:r>
          </w:p>
          <w:p w:rsidR="00B24C14" w:rsidRPr="00395771" w:rsidRDefault="00B24C14" w:rsidP="00B24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>DOGARIU CRISTINA ELENA</w:t>
            </w:r>
          </w:p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0745163779</w:t>
            </w:r>
          </w:p>
          <w:p w:rsidR="00B24C14" w:rsidRPr="00395771" w:rsidRDefault="00B24C14" w:rsidP="00B24C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B24C14" w:rsidRPr="004E582B" w:rsidRDefault="00B24C14" w:rsidP="00B24C14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B24C14" w:rsidTr="008B278D">
        <w:tc>
          <w:tcPr>
            <w:tcW w:w="833" w:type="dxa"/>
          </w:tcPr>
          <w:p w:rsidR="00B24C14" w:rsidRPr="006523A7" w:rsidRDefault="00B24C14" w:rsidP="00B24C14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843" w:type="dxa"/>
          </w:tcPr>
          <w:p w:rsidR="00B24C14" w:rsidRPr="00447BBE" w:rsidRDefault="00B24C14" w:rsidP="00B24C14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447BBE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SECUEANU C. GABRIELA</w:t>
            </w:r>
          </w:p>
          <w:p w:rsidR="00B24C14" w:rsidRPr="00D468BA" w:rsidRDefault="00B24C14" w:rsidP="00B24C14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D468BA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 an</w:t>
            </w:r>
          </w:p>
          <w:p w:rsidR="00B24C14" w:rsidRPr="004A6F5E" w:rsidRDefault="00B24C14" w:rsidP="00B24C14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31229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</w:p>
          <w:p w:rsidR="00B24C14" w:rsidRPr="002D3495" w:rsidRDefault="00B24C14" w:rsidP="00B24C14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694" w:type="dxa"/>
          </w:tcPr>
          <w:p w:rsidR="00B24C14" w:rsidRDefault="00B24C14" w:rsidP="00B24C1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A6F5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CJRAE VASLUI</w:t>
            </w:r>
          </w:p>
          <w:p w:rsidR="00B24C14" w:rsidRPr="00065A0A" w:rsidRDefault="00B24C14" w:rsidP="00B24C1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/ȘCOALA GIMNAZIALĂ ȘTEFAN CIUBOTĂRAȘU ” LIPOVĂȚ</w:t>
            </w:r>
          </w:p>
        </w:tc>
        <w:tc>
          <w:tcPr>
            <w:tcW w:w="2111" w:type="dxa"/>
          </w:tcPr>
          <w:p w:rsidR="00B24C14" w:rsidRPr="008921BD" w:rsidRDefault="00B24C14" w:rsidP="00B24C14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PSIHOLOGIE</w:t>
            </w:r>
          </w:p>
        </w:tc>
        <w:tc>
          <w:tcPr>
            <w:tcW w:w="1865" w:type="dxa"/>
          </w:tcPr>
          <w:p w:rsidR="00B24C14" w:rsidRPr="00754804" w:rsidRDefault="00B24C14" w:rsidP="00B24C14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9068EF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CONSILIERE PSIHOPEDAGOGICĂ</w:t>
            </w:r>
          </w:p>
        </w:tc>
        <w:tc>
          <w:tcPr>
            <w:tcW w:w="1559" w:type="dxa"/>
          </w:tcPr>
          <w:p w:rsidR="00B24C14" w:rsidRPr="00447BBE" w:rsidRDefault="00B24C14" w:rsidP="00B24C14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447BBE">
              <w:rPr>
                <w:rFonts w:ascii="Times New Roman" w:hAnsi="Times New Roman" w:cs="Times New Roman"/>
                <w:b/>
                <w:color w:val="FF0000"/>
                <w:lang w:val="ro-RO"/>
              </w:rPr>
              <w:t>LIPSĂ ȘTAMPILĂ PE CERERE</w:t>
            </w:r>
          </w:p>
        </w:tc>
        <w:tc>
          <w:tcPr>
            <w:tcW w:w="1455" w:type="dxa"/>
          </w:tcPr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Metodist ISJ Vaslui,</w:t>
            </w:r>
          </w:p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ROMAN LOREDANA </w:t>
            </w: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0755199813</w:t>
            </w:r>
          </w:p>
          <w:p w:rsidR="00B24C14" w:rsidRPr="00395771" w:rsidRDefault="00B24C14" w:rsidP="00B24C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</w:tcPr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Metodist ISJ Vaslui,</w:t>
            </w:r>
          </w:p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ROMAN LOREDANA </w:t>
            </w: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CJRAE Vaslui</w:t>
            </w:r>
          </w:p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TEL:</w:t>
            </w:r>
          </w:p>
          <w:p w:rsidR="00B24C14" w:rsidRPr="00395771" w:rsidRDefault="00B24C14" w:rsidP="00B2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771">
              <w:rPr>
                <w:rFonts w:ascii="Times New Roman" w:hAnsi="Times New Roman" w:cs="Times New Roman"/>
                <w:sz w:val="20"/>
                <w:szCs w:val="20"/>
              </w:rPr>
              <w:t>0755199813</w:t>
            </w:r>
          </w:p>
          <w:p w:rsidR="00B24C14" w:rsidRPr="00395771" w:rsidRDefault="00B24C14" w:rsidP="00B24C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B24C14" w:rsidRPr="004E582B" w:rsidRDefault="00B24C14" w:rsidP="00B24C14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bookmarkEnd w:id="0"/>
    </w:tbl>
    <w:p w:rsidR="00FF3857" w:rsidRDefault="00FF3857"/>
    <w:sectPr w:rsidR="00FF3857" w:rsidSect="009F12F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A94" w:rsidRDefault="00F83A94" w:rsidP="009F12FF">
      <w:pPr>
        <w:spacing w:after="0" w:line="240" w:lineRule="auto"/>
      </w:pPr>
      <w:r>
        <w:separator/>
      </w:r>
    </w:p>
  </w:endnote>
  <w:endnote w:type="continuationSeparator" w:id="0">
    <w:p w:rsidR="00F83A94" w:rsidRDefault="00F83A94" w:rsidP="009F1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A94" w:rsidRDefault="00F83A94" w:rsidP="009F12FF">
      <w:pPr>
        <w:spacing w:after="0" w:line="240" w:lineRule="auto"/>
      </w:pPr>
      <w:r>
        <w:separator/>
      </w:r>
    </w:p>
  </w:footnote>
  <w:footnote w:type="continuationSeparator" w:id="0">
    <w:p w:rsidR="00F83A94" w:rsidRDefault="00F83A94" w:rsidP="009F1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85C75"/>
    <w:multiLevelType w:val="hybridMultilevel"/>
    <w:tmpl w:val="7BD89DD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12FF"/>
    <w:rsid w:val="00010263"/>
    <w:rsid w:val="000439EB"/>
    <w:rsid w:val="000517F8"/>
    <w:rsid w:val="000571E4"/>
    <w:rsid w:val="00057C40"/>
    <w:rsid w:val="00065A0A"/>
    <w:rsid w:val="00072D08"/>
    <w:rsid w:val="00084751"/>
    <w:rsid w:val="00085BC2"/>
    <w:rsid w:val="000A47D8"/>
    <w:rsid w:val="000B1121"/>
    <w:rsid w:val="000B7471"/>
    <w:rsid w:val="000E553B"/>
    <w:rsid w:val="000F0353"/>
    <w:rsid w:val="000F2EB9"/>
    <w:rsid w:val="0010091E"/>
    <w:rsid w:val="00122A90"/>
    <w:rsid w:val="00125461"/>
    <w:rsid w:val="00144120"/>
    <w:rsid w:val="00155F17"/>
    <w:rsid w:val="00172B12"/>
    <w:rsid w:val="00175DD6"/>
    <w:rsid w:val="00183B98"/>
    <w:rsid w:val="00190993"/>
    <w:rsid w:val="001B5546"/>
    <w:rsid w:val="001C5E81"/>
    <w:rsid w:val="001C6A4D"/>
    <w:rsid w:val="001E6DED"/>
    <w:rsid w:val="001E7675"/>
    <w:rsid w:val="00227208"/>
    <w:rsid w:val="0023576F"/>
    <w:rsid w:val="0023617F"/>
    <w:rsid w:val="002410F6"/>
    <w:rsid w:val="00254FB7"/>
    <w:rsid w:val="00261AC1"/>
    <w:rsid w:val="002844E9"/>
    <w:rsid w:val="002903AA"/>
    <w:rsid w:val="002A7C8E"/>
    <w:rsid w:val="002B0F87"/>
    <w:rsid w:val="002C4C82"/>
    <w:rsid w:val="002C4D2D"/>
    <w:rsid w:val="002C6496"/>
    <w:rsid w:val="002D3495"/>
    <w:rsid w:val="002F5500"/>
    <w:rsid w:val="002F7AC4"/>
    <w:rsid w:val="0030521C"/>
    <w:rsid w:val="003053F5"/>
    <w:rsid w:val="0031450E"/>
    <w:rsid w:val="00316B0E"/>
    <w:rsid w:val="0032299E"/>
    <w:rsid w:val="00334F20"/>
    <w:rsid w:val="00335FCB"/>
    <w:rsid w:val="0038267E"/>
    <w:rsid w:val="0038304B"/>
    <w:rsid w:val="00395771"/>
    <w:rsid w:val="00396792"/>
    <w:rsid w:val="003A7502"/>
    <w:rsid w:val="003E6A2E"/>
    <w:rsid w:val="00426F16"/>
    <w:rsid w:val="00427E01"/>
    <w:rsid w:val="00434865"/>
    <w:rsid w:val="00443CDE"/>
    <w:rsid w:val="00444159"/>
    <w:rsid w:val="00447BBE"/>
    <w:rsid w:val="00451181"/>
    <w:rsid w:val="00452CBA"/>
    <w:rsid w:val="004631E8"/>
    <w:rsid w:val="004701D8"/>
    <w:rsid w:val="004934B0"/>
    <w:rsid w:val="004A6F5E"/>
    <w:rsid w:val="004D61D0"/>
    <w:rsid w:val="004E582B"/>
    <w:rsid w:val="004F25F2"/>
    <w:rsid w:val="00504760"/>
    <w:rsid w:val="00506B71"/>
    <w:rsid w:val="00507614"/>
    <w:rsid w:val="00524A4D"/>
    <w:rsid w:val="00534AF1"/>
    <w:rsid w:val="00541ABD"/>
    <w:rsid w:val="0055337E"/>
    <w:rsid w:val="005937F3"/>
    <w:rsid w:val="005945A8"/>
    <w:rsid w:val="00596391"/>
    <w:rsid w:val="005A2F91"/>
    <w:rsid w:val="005A6DB4"/>
    <w:rsid w:val="005C3B55"/>
    <w:rsid w:val="005C7C5C"/>
    <w:rsid w:val="005C7DDD"/>
    <w:rsid w:val="005D02D3"/>
    <w:rsid w:val="005D25F7"/>
    <w:rsid w:val="005E0853"/>
    <w:rsid w:val="005E1251"/>
    <w:rsid w:val="005F4D07"/>
    <w:rsid w:val="00604294"/>
    <w:rsid w:val="0061347C"/>
    <w:rsid w:val="0064737F"/>
    <w:rsid w:val="006523A7"/>
    <w:rsid w:val="00661374"/>
    <w:rsid w:val="00662BAB"/>
    <w:rsid w:val="00671F6B"/>
    <w:rsid w:val="006770DC"/>
    <w:rsid w:val="00677739"/>
    <w:rsid w:val="00687699"/>
    <w:rsid w:val="00692062"/>
    <w:rsid w:val="006A3C55"/>
    <w:rsid w:val="006A44ED"/>
    <w:rsid w:val="006B2320"/>
    <w:rsid w:val="006B37CB"/>
    <w:rsid w:val="006B7160"/>
    <w:rsid w:val="006C424A"/>
    <w:rsid w:val="006D0979"/>
    <w:rsid w:val="006D3363"/>
    <w:rsid w:val="006F4FDD"/>
    <w:rsid w:val="007068C6"/>
    <w:rsid w:val="00716CF6"/>
    <w:rsid w:val="00722553"/>
    <w:rsid w:val="0072608A"/>
    <w:rsid w:val="00742462"/>
    <w:rsid w:val="007452F5"/>
    <w:rsid w:val="007529ED"/>
    <w:rsid w:val="007535D9"/>
    <w:rsid w:val="00753FF2"/>
    <w:rsid w:val="00754804"/>
    <w:rsid w:val="007634B7"/>
    <w:rsid w:val="00765DC0"/>
    <w:rsid w:val="007A2EBD"/>
    <w:rsid w:val="007A78C0"/>
    <w:rsid w:val="007B28D5"/>
    <w:rsid w:val="007B61BE"/>
    <w:rsid w:val="007D6FB4"/>
    <w:rsid w:val="007E16BD"/>
    <w:rsid w:val="007E6AE9"/>
    <w:rsid w:val="007F4FFE"/>
    <w:rsid w:val="007F7D76"/>
    <w:rsid w:val="008010B7"/>
    <w:rsid w:val="008114A3"/>
    <w:rsid w:val="0081332E"/>
    <w:rsid w:val="00827DD0"/>
    <w:rsid w:val="00831229"/>
    <w:rsid w:val="00845489"/>
    <w:rsid w:val="00882A02"/>
    <w:rsid w:val="00891A7A"/>
    <w:rsid w:val="008921BD"/>
    <w:rsid w:val="008A6470"/>
    <w:rsid w:val="008B278D"/>
    <w:rsid w:val="008E7F83"/>
    <w:rsid w:val="009068EF"/>
    <w:rsid w:val="00916458"/>
    <w:rsid w:val="009365D1"/>
    <w:rsid w:val="00937DF2"/>
    <w:rsid w:val="0094684C"/>
    <w:rsid w:val="00950834"/>
    <w:rsid w:val="00951AAC"/>
    <w:rsid w:val="0095383D"/>
    <w:rsid w:val="0097075F"/>
    <w:rsid w:val="0097123D"/>
    <w:rsid w:val="0097643E"/>
    <w:rsid w:val="00984603"/>
    <w:rsid w:val="00987243"/>
    <w:rsid w:val="00990716"/>
    <w:rsid w:val="009908A5"/>
    <w:rsid w:val="009B33AA"/>
    <w:rsid w:val="009B467A"/>
    <w:rsid w:val="009D13A8"/>
    <w:rsid w:val="009D48F2"/>
    <w:rsid w:val="009E3534"/>
    <w:rsid w:val="009F12FF"/>
    <w:rsid w:val="009F727D"/>
    <w:rsid w:val="00A203D4"/>
    <w:rsid w:val="00A2482C"/>
    <w:rsid w:val="00A31802"/>
    <w:rsid w:val="00A358D3"/>
    <w:rsid w:val="00A37679"/>
    <w:rsid w:val="00A4097B"/>
    <w:rsid w:val="00A44103"/>
    <w:rsid w:val="00A5652A"/>
    <w:rsid w:val="00A65D8C"/>
    <w:rsid w:val="00A82304"/>
    <w:rsid w:val="00A82593"/>
    <w:rsid w:val="00A82909"/>
    <w:rsid w:val="00A838E7"/>
    <w:rsid w:val="00A93AE5"/>
    <w:rsid w:val="00AA4B2D"/>
    <w:rsid w:val="00AB123F"/>
    <w:rsid w:val="00AB6965"/>
    <w:rsid w:val="00AF2043"/>
    <w:rsid w:val="00B07C6D"/>
    <w:rsid w:val="00B11AE2"/>
    <w:rsid w:val="00B13AFA"/>
    <w:rsid w:val="00B14B64"/>
    <w:rsid w:val="00B1553C"/>
    <w:rsid w:val="00B24C14"/>
    <w:rsid w:val="00B31CFC"/>
    <w:rsid w:val="00B3570B"/>
    <w:rsid w:val="00B631F9"/>
    <w:rsid w:val="00B66C4B"/>
    <w:rsid w:val="00B715D3"/>
    <w:rsid w:val="00B742F1"/>
    <w:rsid w:val="00B759AB"/>
    <w:rsid w:val="00B82F17"/>
    <w:rsid w:val="00B90060"/>
    <w:rsid w:val="00BB29AB"/>
    <w:rsid w:val="00BD1B69"/>
    <w:rsid w:val="00BD3675"/>
    <w:rsid w:val="00BE5980"/>
    <w:rsid w:val="00BF33BF"/>
    <w:rsid w:val="00BF5FEE"/>
    <w:rsid w:val="00C1020E"/>
    <w:rsid w:val="00C21421"/>
    <w:rsid w:val="00C249E5"/>
    <w:rsid w:val="00C2690C"/>
    <w:rsid w:val="00C33146"/>
    <w:rsid w:val="00C35172"/>
    <w:rsid w:val="00C4048F"/>
    <w:rsid w:val="00C4431F"/>
    <w:rsid w:val="00C5556A"/>
    <w:rsid w:val="00C63583"/>
    <w:rsid w:val="00C96C71"/>
    <w:rsid w:val="00CB79FA"/>
    <w:rsid w:val="00CE1A02"/>
    <w:rsid w:val="00CE2ADC"/>
    <w:rsid w:val="00CE42B1"/>
    <w:rsid w:val="00CE4DAF"/>
    <w:rsid w:val="00CF5CEF"/>
    <w:rsid w:val="00D30318"/>
    <w:rsid w:val="00D41815"/>
    <w:rsid w:val="00D4217E"/>
    <w:rsid w:val="00D45140"/>
    <w:rsid w:val="00D468BA"/>
    <w:rsid w:val="00D46FF4"/>
    <w:rsid w:val="00D56097"/>
    <w:rsid w:val="00D70AB9"/>
    <w:rsid w:val="00D717DA"/>
    <w:rsid w:val="00D81ADB"/>
    <w:rsid w:val="00D876C8"/>
    <w:rsid w:val="00D90B68"/>
    <w:rsid w:val="00D92D56"/>
    <w:rsid w:val="00DA4BE6"/>
    <w:rsid w:val="00DB08A1"/>
    <w:rsid w:val="00DD69E9"/>
    <w:rsid w:val="00DE2008"/>
    <w:rsid w:val="00DF2203"/>
    <w:rsid w:val="00E0643F"/>
    <w:rsid w:val="00E17CCE"/>
    <w:rsid w:val="00E21BA5"/>
    <w:rsid w:val="00E26A32"/>
    <w:rsid w:val="00E32928"/>
    <w:rsid w:val="00E4592A"/>
    <w:rsid w:val="00E5101E"/>
    <w:rsid w:val="00E53CB2"/>
    <w:rsid w:val="00E614DF"/>
    <w:rsid w:val="00E61C85"/>
    <w:rsid w:val="00E63C9F"/>
    <w:rsid w:val="00E8679F"/>
    <w:rsid w:val="00E91489"/>
    <w:rsid w:val="00E962A7"/>
    <w:rsid w:val="00EA3AA4"/>
    <w:rsid w:val="00EB6224"/>
    <w:rsid w:val="00EC51F5"/>
    <w:rsid w:val="00ED6DA9"/>
    <w:rsid w:val="00EE3FD7"/>
    <w:rsid w:val="00EE6F3C"/>
    <w:rsid w:val="00EF02F5"/>
    <w:rsid w:val="00EF4570"/>
    <w:rsid w:val="00EF561E"/>
    <w:rsid w:val="00F251AC"/>
    <w:rsid w:val="00F25F2A"/>
    <w:rsid w:val="00F71D7C"/>
    <w:rsid w:val="00F753DE"/>
    <w:rsid w:val="00F832EF"/>
    <w:rsid w:val="00F83A94"/>
    <w:rsid w:val="00F91586"/>
    <w:rsid w:val="00F92370"/>
    <w:rsid w:val="00FA32FD"/>
    <w:rsid w:val="00FA6945"/>
    <w:rsid w:val="00FB0B03"/>
    <w:rsid w:val="00FB5F3F"/>
    <w:rsid w:val="00FD0018"/>
    <w:rsid w:val="00FD55C4"/>
    <w:rsid w:val="00FE4149"/>
    <w:rsid w:val="00FF336A"/>
    <w:rsid w:val="00FF3857"/>
    <w:rsid w:val="00FF5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EFE3F-6F88-4CAB-A728-F24627022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A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2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9F1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2FF"/>
  </w:style>
  <w:style w:type="paragraph" w:styleId="Footer">
    <w:name w:val="footer"/>
    <w:basedOn w:val="Normal"/>
    <w:link w:val="FooterChar"/>
    <w:uiPriority w:val="99"/>
    <w:unhideWhenUsed/>
    <w:rsid w:val="009F1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2FF"/>
  </w:style>
  <w:style w:type="paragraph" w:styleId="ListParagraph">
    <w:name w:val="List Paragraph"/>
    <w:basedOn w:val="Normal"/>
    <w:uiPriority w:val="34"/>
    <w:qFormat/>
    <w:rsid w:val="006523A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43C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3C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3C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3C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3C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469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155</cp:revision>
  <dcterms:created xsi:type="dcterms:W3CDTF">2019-10-23T06:38:00Z</dcterms:created>
  <dcterms:modified xsi:type="dcterms:W3CDTF">2025-11-11T13:46:00Z</dcterms:modified>
</cp:coreProperties>
</file>